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D44" w:rsidRPr="00007F7E" w:rsidRDefault="001A6576">
      <w:pPr>
        <w:spacing w:line="240" w:lineRule="auto"/>
        <w:ind w:left="-567" w:firstLine="56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07F7E">
        <w:rPr>
          <w:rFonts w:ascii="Times New Roman" w:eastAsia="Times New Roman" w:hAnsi="Times New Roman" w:cs="Times New Roman"/>
          <w:b/>
          <w:sz w:val="32"/>
          <w:szCs w:val="32"/>
        </w:rPr>
        <w:t>TRƯỜNG MẦM NON ĐÔ THỊ VIỆT HƯNG</w:t>
      </w:r>
    </w:p>
    <w:p w:rsidR="00EB2D44" w:rsidRPr="00007F7E" w:rsidRDefault="001A6576">
      <w:pPr>
        <w:spacing w:before="12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 xml:space="preserve">CHƯƠNG TRÌNH HỌC NĂNG KHIẾU MÔN </w:t>
      </w:r>
    </w:p>
    <w:p w:rsidR="00EB2D44" w:rsidRPr="00007F7E" w:rsidRDefault="001A6576" w:rsidP="001A6576">
      <w:pPr>
        <w:spacing w:before="12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>MÚA NGHỆ THUẬT</w:t>
      </w:r>
      <w:r w:rsidR="00D052F9">
        <w:rPr>
          <w:rFonts w:ascii="Times New Roman" w:eastAsia="Times New Roman" w:hAnsi="Times New Roman" w:cs="Times New Roman"/>
          <w:b/>
          <w:sz w:val="24"/>
          <w:szCs w:val="24"/>
        </w:rPr>
        <w:t xml:space="preserve"> TUẦN 1</w:t>
      </w:r>
      <w:r w:rsidR="002B25A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052F9">
        <w:rPr>
          <w:rFonts w:ascii="Times New Roman" w:eastAsia="Times New Roman" w:hAnsi="Times New Roman" w:cs="Times New Roman"/>
          <w:b/>
          <w:sz w:val="24"/>
          <w:szCs w:val="24"/>
        </w:rPr>
        <w:t>THÁNG 6</w:t>
      </w:r>
      <w:bookmarkStart w:id="0" w:name="_GoBack"/>
      <w:bookmarkEnd w:id="0"/>
      <w:r w:rsidR="00F16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>NĂM 2019-2020</w:t>
      </w:r>
    </w:p>
    <w:tbl>
      <w:tblPr>
        <w:tblStyle w:val="a"/>
        <w:tblW w:w="1332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850"/>
        <w:gridCol w:w="4394"/>
        <w:gridCol w:w="7230"/>
      </w:tblGrid>
      <w:tr w:rsidR="00EB2D44" w:rsidRPr="00007F7E" w:rsidTr="008A5634">
        <w:trPr>
          <w:trHeight w:val="620"/>
        </w:trPr>
        <w:tc>
          <w:tcPr>
            <w:tcW w:w="852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Lớp</w:t>
            </w:r>
          </w:p>
        </w:tc>
        <w:tc>
          <w:tcPr>
            <w:tcW w:w="85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4394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 bài dạy</w:t>
            </w:r>
          </w:p>
        </w:tc>
        <w:tc>
          <w:tcPr>
            <w:tcW w:w="723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Mục tiêu , Kết quả mong đợi</w:t>
            </w:r>
          </w:p>
        </w:tc>
      </w:tr>
      <w:tr w:rsidR="00790FD3" w:rsidRPr="00007F7E" w:rsidTr="008A5634">
        <w:trPr>
          <w:trHeight w:val="620"/>
        </w:trPr>
        <w:tc>
          <w:tcPr>
            <w:tcW w:w="852" w:type="dxa"/>
          </w:tcPr>
          <w:p w:rsidR="00790FD3" w:rsidRPr="00007F7E" w:rsidRDefault="00790FD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Lớn</w:t>
            </w:r>
          </w:p>
        </w:tc>
        <w:tc>
          <w:tcPr>
            <w:tcW w:w="850" w:type="dxa"/>
          </w:tcPr>
          <w:p w:rsidR="00790FD3" w:rsidRPr="00007F7E" w:rsidRDefault="00790F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790FD3" w:rsidRDefault="00790FD3" w:rsidP="0039441E">
            <w:pPr>
              <w:numPr>
                <w:ilvl w:val="0"/>
                <w:numId w:val="1"/>
              </w:numPr>
              <w:ind w:left="36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Bé khởi động , </w:t>
            </w:r>
            <w:r w:rsidR="00D052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học động tác xoạc dọc.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790FD3" w:rsidRPr="00790FD3" w:rsidRDefault="00790FD3" w:rsidP="0039441E">
            <w:pPr>
              <w:numPr>
                <w:ilvl w:val="0"/>
                <w:numId w:val="1"/>
              </w:numPr>
              <w:ind w:left="36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Bé học </w:t>
            </w: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bài </w:t>
            </w:r>
          </w:p>
          <w:p w:rsidR="00790FD3" w:rsidRDefault="00D052F9" w:rsidP="00790FD3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 Mi Mi Mi</w:t>
            </w:r>
            <w:r w:rsidR="00790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”</w:t>
            </w:r>
          </w:p>
        </w:tc>
        <w:tc>
          <w:tcPr>
            <w:tcW w:w="7230" w:type="dxa"/>
          </w:tcPr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\ Bé nhớ thuộc được các động tác khởi động.</w:t>
            </w:r>
          </w:p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2\ Bé nhỡ được động tác bài múa.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3\ Bé rèn luyện sức khỏe , sự nhanh nhẹn hoạt bát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0FD3" w:rsidRPr="00007F7E" w:rsidTr="008A5634">
        <w:trPr>
          <w:trHeight w:val="620"/>
        </w:trPr>
        <w:tc>
          <w:tcPr>
            <w:tcW w:w="852" w:type="dxa"/>
          </w:tcPr>
          <w:p w:rsidR="00790FD3" w:rsidRPr="00007F7E" w:rsidRDefault="00790FD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Nhỡ </w:t>
            </w:r>
          </w:p>
        </w:tc>
        <w:tc>
          <w:tcPr>
            <w:tcW w:w="850" w:type="dxa"/>
          </w:tcPr>
          <w:p w:rsidR="00790FD3" w:rsidRPr="00007F7E" w:rsidRDefault="00790FD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4394" w:type="dxa"/>
          </w:tcPr>
          <w:p w:rsidR="00790FD3" w:rsidRDefault="00790FD3" w:rsidP="0039441E">
            <w:pPr>
              <w:numPr>
                <w:ilvl w:val="0"/>
                <w:numId w:val="1"/>
              </w:numPr>
              <w:ind w:left="36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ôn tập  khởi động ép cơ xoạc chân</w:t>
            </w:r>
            <w:r w:rsidR="00D052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 tiếp)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Bé học </w:t>
            </w:r>
            <w:r w:rsidRPr="00543DA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bài </w:t>
            </w:r>
          </w:p>
          <w:p w:rsidR="00790FD3" w:rsidRDefault="00D052F9" w:rsidP="00D052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“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Chicken dance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”</w:t>
            </w:r>
          </w:p>
        </w:tc>
        <w:tc>
          <w:tcPr>
            <w:tcW w:w="7230" w:type="dxa"/>
          </w:tcPr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1\ Bé nhớ thuộc được các động tác khởi động.</w:t>
            </w:r>
          </w:p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2\ Bé thuộc nhớ động tác bài liên khúc thể dục.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3\ Bé rèn luyện sức khỏe , sự nhanh nhẹn hoạt bát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0FD3" w:rsidRPr="00007F7E" w:rsidTr="008A5634">
        <w:trPr>
          <w:trHeight w:val="620"/>
        </w:trPr>
        <w:tc>
          <w:tcPr>
            <w:tcW w:w="852" w:type="dxa"/>
          </w:tcPr>
          <w:p w:rsidR="00790FD3" w:rsidRPr="00007F7E" w:rsidRDefault="00790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Bé </w:t>
            </w:r>
          </w:p>
        </w:tc>
        <w:tc>
          <w:tcPr>
            <w:tcW w:w="850" w:type="dxa"/>
          </w:tcPr>
          <w:p w:rsidR="00790FD3" w:rsidRPr="00007F7E" w:rsidRDefault="00790F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790FD3" w:rsidRDefault="00790FD3" w:rsidP="0039441E">
            <w:pPr>
              <w:numPr>
                <w:ilvl w:val="0"/>
                <w:numId w:val="1"/>
              </w:numPr>
              <w:ind w:left="473" w:hanging="425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ôn tập lại động tác nhún mềm, và học đông tác Dơlove</w:t>
            </w:r>
            <w:r w:rsidR="00D052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( Tiếp) </w:t>
            </w:r>
          </w:p>
          <w:p w:rsidR="00790FD3" w:rsidRPr="00790FD3" w:rsidRDefault="00D052F9" w:rsidP="0039441E">
            <w:pPr>
              <w:numPr>
                <w:ilvl w:val="0"/>
                <w:numId w:val="1"/>
              </w:numPr>
              <w:ind w:left="473" w:hanging="425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Bé học </w:t>
            </w:r>
            <w:r w:rsid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bài </w:t>
            </w:r>
          </w:p>
          <w:p w:rsidR="00790FD3" w:rsidRDefault="00D052F9" w:rsidP="00790FD3">
            <w:pPr>
              <w:ind w:left="473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 Chicken dance ”</w:t>
            </w:r>
          </w:p>
        </w:tc>
        <w:tc>
          <w:tcPr>
            <w:tcW w:w="7230" w:type="dxa"/>
          </w:tcPr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1\ Bé biết kiễng chân trong các bài múa do cô yêu cầu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2\ Bé tự tin biểu diễn bài múa trước nền nhạc.</w:t>
            </w:r>
          </w:p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3/ Bé thuộc các động tác múa trong bài.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B2D44" w:rsidRPr="00007F7E" w:rsidRDefault="001A6576">
      <w:pPr>
        <w:rPr>
          <w:rFonts w:ascii="Times New Roman" w:eastAsia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sz w:val="28"/>
          <w:szCs w:val="28"/>
        </w:rPr>
        <w:t>Lưu ý:</w:t>
      </w:r>
    </w:p>
    <w:p w:rsidR="00EB2D44" w:rsidRPr="00007F7E" w:rsidRDefault="001A657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t>Giáo viên trong quá trình dạy phải căn cứ vào khả năng nhận thức của bé để đưa ra các động tác múa cho phù hợp.</w:t>
      </w:r>
    </w:p>
    <w:p w:rsidR="00EB2D44" w:rsidRPr="00007F7E" w:rsidRDefault="001A6576" w:rsidP="00BF5B6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Các động tác múa kĩ thuật cao khó liên quan đến vấn đề thể lực an toàn giáo viên phải đảm bảo tuyệt đối an toàn cho trẻ. </w:t>
      </w:r>
    </w:p>
    <w:sectPr w:rsidR="00EB2D44" w:rsidRPr="00007F7E" w:rsidSect="00BF5B62">
      <w:pgSz w:w="15840" w:h="12240"/>
      <w:pgMar w:top="567" w:right="1440" w:bottom="709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oto Sans Symbols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C06"/>
    <w:multiLevelType w:val="multilevel"/>
    <w:tmpl w:val="854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21F91"/>
    <w:multiLevelType w:val="hybridMultilevel"/>
    <w:tmpl w:val="6B065944"/>
    <w:lvl w:ilvl="0" w:tplc="1CD2FA1A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F4C4FDF"/>
    <w:multiLevelType w:val="hybridMultilevel"/>
    <w:tmpl w:val="47C47DF4"/>
    <w:lvl w:ilvl="0" w:tplc="C0F625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9590F"/>
    <w:multiLevelType w:val="multilevel"/>
    <w:tmpl w:val="C882D3C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7E93276E"/>
    <w:multiLevelType w:val="multilevel"/>
    <w:tmpl w:val="DE5ADBF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EB2D44"/>
    <w:rsid w:val="00007F7E"/>
    <w:rsid w:val="000D7CD0"/>
    <w:rsid w:val="0016694F"/>
    <w:rsid w:val="001A014B"/>
    <w:rsid w:val="001A6576"/>
    <w:rsid w:val="00246B05"/>
    <w:rsid w:val="002B25A7"/>
    <w:rsid w:val="00437E76"/>
    <w:rsid w:val="00573EF2"/>
    <w:rsid w:val="007259AC"/>
    <w:rsid w:val="00790FD3"/>
    <w:rsid w:val="008A5634"/>
    <w:rsid w:val="008C7156"/>
    <w:rsid w:val="009357DB"/>
    <w:rsid w:val="00B7380D"/>
    <w:rsid w:val="00BD4D7F"/>
    <w:rsid w:val="00BF5B62"/>
    <w:rsid w:val="00CB424F"/>
    <w:rsid w:val="00D052F9"/>
    <w:rsid w:val="00D138B9"/>
    <w:rsid w:val="00D65753"/>
    <w:rsid w:val="00E01CFB"/>
    <w:rsid w:val="00EB2D44"/>
    <w:rsid w:val="00F1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4226">
          <w:marLeft w:val="-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</dc:creator>
  <cp:lastModifiedBy>Khatmau_sr</cp:lastModifiedBy>
  <cp:revision>4</cp:revision>
  <dcterms:created xsi:type="dcterms:W3CDTF">2020-05-23T09:12:00Z</dcterms:created>
  <dcterms:modified xsi:type="dcterms:W3CDTF">2020-05-31T15:45:00Z</dcterms:modified>
</cp:coreProperties>
</file>